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14:paraId="73D981A6" w14:textId="1F27F707" w:rsidR="008E631B" w:rsidRPr="00F347E6" w:rsidRDefault="002C3655" w:rsidP="00F347E6">
      <w:pPr>
        <w:jc w:val="center"/>
        <w:rPr>
          <w:sz w:val="32"/>
          <w:szCs w:val="32"/>
        </w:rPr>
      </w:pPr>
      <w:r w:rsidRPr="00F347E6">
        <w:rPr>
          <w:sz w:val="32"/>
          <w:szCs w:val="32"/>
        </w:rPr>
        <w:t>Shi</w:t>
      </w:r>
      <w:r w:rsidR="00F347E6" w:rsidRPr="00F347E6">
        <w:rPr>
          <w:sz w:val="32"/>
          <w:szCs w:val="32"/>
        </w:rPr>
        <w:t xml:space="preserve">laditya Sarkar </w:t>
      </w:r>
      <w:r w:rsidR="00F347E6" w:rsidRPr="00F347E6">
        <w:rPr>
          <w:b/>
          <w:bCs/>
          <w:sz w:val="32"/>
          <w:szCs w:val="32"/>
        </w:rPr>
        <w:t>2348556</w:t>
      </w:r>
    </w:p>
    <w:p w14:paraId="3479E8A4" w14:textId="2BCB7351" w:rsidR="002C3655" w:rsidRPr="00F347E6" w:rsidRDefault="00F347E6" w:rsidP="00F347E6">
      <w:pPr>
        <w:jc w:val="center"/>
        <w:rPr>
          <w:sz w:val="28"/>
          <w:szCs w:val="28"/>
        </w:rPr>
      </w:pPr>
      <w:r w:rsidRPr="00F347E6">
        <w:rPr>
          <w:sz w:val="28"/>
          <w:szCs w:val="28"/>
        </w:rPr>
        <w:t>Speech to Text transition with the Cloud Speech API</w:t>
      </w:r>
    </w:p>
    <w:p w14:paraId="471817F5" w14:textId="77777777" w:rsidR="00F347E6" w:rsidRDefault="00F347E6">
      <w:pPr>
        <w:rPr>
          <w:noProof/>
        </w:rPr>
      </w:pPr>
    </w:p>
    <w:p w14:paraId="1B2032E5" w14:textId="77777777" w:rsidR="00F347E6" w:rsidRDefault="00F347E6">
      <w:pPr>
        <w:rPr>
          <w:noProof/>
        </w:rPr>
      </w:pPr>
    </w:p>
    <w:p w14:paraId="47F6F93E" w14:textId="025BE9AD" w:rsidR="002C3655" w:rsidRDefault="002C3655">
      <w:r>
        <w:rPr>
          <w:noProof/>
        </w:rPr>
        <w:drawing>
          <wp:inline distT="0" distB="0" distL="0" distR="0" wp14:anchorId="559CB1B8" wp14:editId="3D0DCB2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289B" w14:textId="77777777" w:rsidR="00F347E6" w:rsidRDefault="00F347E6">
      <w:pPr>
        <w:rPr>
          <w:noProof/>
        </w:rPr>
      </w:pPr>
    </w:p>
    <w:p w14:paraId="7AF1D740" w14:textId="77777777" w:rsidR="00F347E6" w:rsidRDefault="00F347E6">
      <w:pPr>
        <w:rPr>
          <w:noProof/>
        </w:rPr>
      </w:pPr>
    </w:p>
    <w:p w14:paraId="33A7D697" w14:textId="6A02728F" w:rsidR="002C3655" w:rsidRDefault="002C3655">
      <w:r w:rsidRPr="002C3655">
        <w:rPr>
          <w:noProof/>
        </w:rPr>
        <w:drawing>
          <wp:inline distT="0" distB="0" distL="0" distR="0" wp14:anchorId="1A3AE98F" wp14:editId="1DE4DDC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DD0C" w14:textId="0B54703A" w:rsidR="002C3655" w:rsidRDefault="002C3655"/>
    <w:p w14:paraId="1D4372F3" w14:textId="3F3D6FC7" w:rsidR="002C3655" w:rsidRDefault="002C3655">
      <w:r>
        <w:rPr>
          <w:noProof/>
        </w:rPr>
        <w:lastRenderedPageBreak/>
        <w:drawing>
          <wp:inline distT="0" distB="0" distL="0" distR="0" wp14:anchorId="1BC4039B" wp14:editId="2BF709B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97F1" w14:textId="77777777" w:rsidR="00F347E6" w:rsidRDefault="00F347E6">
      <w:pPr>
        <w:rPr>
          <w:noProof/>
        </w:rPr>
      </w:pPr>
    </w:p>
    <w:p w14:paraId="3D53541F" w14:textId="77777777" w:rsidR="00F347E6" w:rsidRDefault="00F347E6">
      <w:pPr>
        <w:rPr>
          <w:noProof/>
        </w:rPr>
      </w:pPr>
    </w:p>
    <w:p w14:paraId="5F5DDDA2" w14:textId="77777777" w:rsidR="00F347E6" w:rsidRDefault="00F347E6">
      <w:pPr>
        <w:rPr>
          <w:noProof/>
        </w:rPr>
      </w:pPr>
    </w:p>
    <w:p w14:paraId="29FAEE83" w14:textId="40CEFA1C" w:rsidR="002C3655" w:rsidRDefault="002C3655">
      <w:r>
        <w:rPr>
          <w:noProof/>
        </w:rPr>
        <w:drawing>
          <wp:inline distT="0" distB="0" distL="0" distR="0" wp14:anchorId="2041FE43" wp14:editId="5CF59AD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6FAA" w14:textId="4726A2F8" w:rsidR="002C3655" w:rsidRDefault="002C3655"/>
    <w:p w14:paraId="1638B6CB" w14:textId="77777777" w:rsidR="002C3655" w:rsidRDefault="002C3655"/>
    <w:p w14:paraId="7E1004EA" w14:textId="77777777" w:rsidR="002C3655" w:rsidRDefault="002C3655"/>
    <w:p w14:paraId="6E51A3C4" w14:textId="7055CBCC" w:rsidR="002C3655" w:rsidRDefault="002C3655">
      <w:r>
        <w:rPr>
          <w:noProof/>
        </w:rPr>
        <w:lastRenderedPageBreak/>
        <w:drawing>
          <wp:inline distT="0" distB="0" distL="0" distR="0" wp14:anchorId="0154A713" wp14:editId="7877F02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02C7" w14:textId="77777777" w:rsidR="00F347E6" w:rsidRDefault="00F347E6">
      <w:pPr>
        <w:rPr>
          <w:noProof/>
        </w:rPr>
      </w:pPr>
    </w:p>
    <w:p w14:paraId="29058F4E" w14:textId="77777777" w:rsidR="00F347E6" w:rsidRDefault="00F347E6">
      <w:pPr>
        <w:rPr>
          <w:noProof/>
        </w:rPr>
      </w:pPr>
    </w:p>
    <w:p w14:paraId="237FA5AC" w14:textId="187058A6" w:rsidR="002C3655" w:rsidRDefault="002C3655">
      <w:r>
        <w:rPr>
          <w:noProof/>
        </w:rPr>
        <w:drawing>
          <wp:inline distT="0" distB="0" distL="0" distR="0" wp14:anchorId="1660AB44" wp14:editId="59E698A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AB82" w14:textId="3299D722" w:rsidR="002C3655" w:rsidRDefault="002C3655"/>
    <w:p w14:paraId="78421FA0" w14:textId="77777777" w:rsidR="00433705" w:rsidRDefault="00433705"/>
    <w:p w14:paraId="52AB0EAD" w14:textId="77777777" w:rsidR="00433705" w:rsidRDefault="00433705"/>
    <w:p w14:paraId="1C9D4F45" w14:textId="0AFCC0A2" w:rsidR="00433705" w:rsidRDefault="00433705">
      <w:r>
        <w:rPr>
          <w:noProof/>
        </w:rPr>
        <w:lastRenderedPageBreak/>
        <w:drawing>
          <wp:inline distT="0" distB="0" distL="0" distR="0" wp14:anchorId="41905E84" wp14:editId="0759617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C331" w14:textId="7BF6FA0E" w:rsidR="00433705" w:rsidRDefault="00433705"/>
    <w:p w14:paraId="148765C5" w14:textId="77777777" w:rsidR="00F347E6" w:rsidRDefault="00F347E6">
      <w:pPr>
        <w:rPr>
          <w:noProof/>
        </w:rPr>
      </w:pPr>
    </w:p>
    <w:p w14:paraId="2DA06F53" w14:textId="77777777" w:rsidR="00F347E6" w:rsidRDefault="00F347E6">
      <w:pPr>
        <w:rPr>
          <w:noProof/>
        </w:rPr>
      </w:pPr>
    </w:p>
    <w:p w14:paraId="780B0EDA" w14:textId="2957F00A" w:rsidR="00433705" w:rsidRDefault="00433705">
      <w:r>
        <w:rPr>
          <w:noProof/>
        </w:rPr>
        <w:drawing>
          <wp:inline distT="0" distB="0" distL="0" distR="0" wp14:anchorId="46AD2825" wp14:editId="63BBFD0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A2D4" w14:textId="781F96FD" w:rsidR="00433705" w:rsidRDefault="00433705"/>
    <w:p w14:paraId="7C32DA1A" w14:textId="77777777" w:rsidR="00433705" w:rsidRDefault="00433705"/>
    <w:p w14:paraId="242F2F32" w14:textId="77777777" w:rsidR="00433705" w:rsidRDefault="00433705"/>
    <w:p w14:paraId="438B1634" w14:textId="77777777" w:rsidR="00433705" w:rsidRDefault="00433705"/>
    <w:p w14:paraId="156C44DC" w14:textId="5EC05196" w:rsidR="00433705" w:rsidRDefault="00433705">
      <w:r>
        <w:rPr>
          <w:noProof/>
        </w:rPr>
        <w:lastRenderedPageBreak/>
        <w:drawing>
          <wp:inline distT="0" distB="0" distL="0" distR="0" wp14:anchorId="21790F9A" wp14:editId="7CB803D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C47B" w14:textId="4424AD97" w:rsidR="00433705" w:rsidRDefault="00433705"/>
    <w:p w14:paraId="46A77609" w14:textId="77777777" w:rsidR="00F347E6" w:rsidRDefault="00F347E6">
      <w:pPr>
        <w:rPr>
          <w:noProof/>
        </w:rPr>
      </w:pPr>
    </w:p>
    <w:p w14:paraId="320E9DB4" w14:textId="77777777" w:rsidR="00F347E6" w:rsidRDefault="00F347E6">
      <w:pPr>
        <w:rPr>
          <w:noProof/>
        </w:rPr>
      </w:pPr>
    </w:p>
    <w:p w14:paraId="1CC5CF29" w14:textId="77777777" w:rsidR="00F347E6" w:rsidRDefault="00F347E6">
      <w:pPr>
        <w:rPr>
          <w:noProof/>
        </w:rPr>
      </w:pPr>
    </w:p>
    <w:p w14:paraId="25E6A215" w14:textId="75C4DFAC" w:rsidR="00433705" w:rsidRDefault="00932727">
      <w:r>
        <w:rPr>
          <w:noProof/>
        </w:rPr>
        <w:drawing>
          <wp:inline distT="0" distB="0" distL="0" distR="0" wp14:anchorId="08A862C9" wp14:editId="152885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8701" w14:textId="027EF793" w:rsidR="00932727" w:rsidRDefault="00932727"/>
    <w:p w14:paraId="5BEC7D72" w14:textId="1A955D5A" w:rsidR="00932727" w:rsidRDefault="00932727"/>
    <w:p w14:paraId="75DFA18C" w14:textId="77777777" w:rsidR="00932727" w:rsidRDefault="00932727"/>
    <w:p w14:paraId="463B99A6" w14:textId="77777777" w:rsidR="00932727" w:rsidRDefault="00932727"/>
    <w:p w14:paraId="4131CD85" w14:textId="52B2C467" w:rsidR="00932727" w:rsidRDefault="00932727">
      <w:r>
        <w:rPr>
          <w:noProof/>
        </w:rPr>
        <w:lastRenderedPageBreak/>
        <w:drawing>
          <wp:inline distT="0" distB="0" distL="0" distR="0" wp14:anchorId="2F25753E" wp14:editId="675B1B1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0A14" w14:textId="77777777" w:rsidR="00F347E6" w:rsidRDefault="00F347E6">
      <w:pPr>
        <w:rPr>
          <w:noProof/>
        </w:rPr>
      </w:pPr>
    </w:p>
    <w:p w14:paraId="23D6F111" w14:textId="77777777" w:rsidR="00F347E6" w:rsidRDefault="00F347E6">
      <w:pPr>
        <w:rPr>
          <w:noProof/>
        </w:rPr>
      </w:pPr>
    </w:p>
    <w:p w14:paraId="56F6261D" w14:textId="77777777" w:rsidR="00F347E6" w:rsidRDefault="00F347E6">
      <w:pPr>
        <w:rPr>
          <w:noProof/>
        </w:rPr>
      </w:pPr>
    </w:p>
    <w:p w14:paraId="481BCBF9" w14:textId="07EAD4E6" w:rsidR="00932727" w:rsidRDefault="00932727">
      <w:r>
        <w:rPr>
          <w:noProof/>
        </w:rPr>
        <w:drawing>
          <wp:inline distT="0" distB="0" distL="0" distR="0" wp14:anchorId="0153C2AF" wp14:editId="68EEF76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4D2A" w14:textId="37985AA4" w:rsidR="00932727" w:rsidRDefault="00932727"/>
    <w:p w14:paraId="6ADA2183" w14:textId="4D4499EC" w:rsidR="00932727" w:rsidRDefault="00932727"/>
    <w:p w14:paraId="5BD1CBF9" w14:textId="1A8AF61D" w:rsidR="00932727" w:rsidRDefault="00932727"/>
    <w:p w14:paraId="6010642A" w14:textId="6FDF90D9" w:rsidR="00932727" w:rsidRDefault="00932727"/>
    <w:p w14:paraId="1FB5652B" w14:textId="232D7FA6" w:rsidR="00932727" w:rsidRDefault="00932727">
      <w:r>
        <w:rPr>
          <w:noProof/>
        </w:rPr>
        <w:lastRenderedPageBreak/>
        <w:drawing>
          <wp:inline distT="0" distB="0" distL="0" distR="0" wp14:anchorId="1DEEFBB2" wp14:editId="2745287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292A" w14:textId="77777777" w:rsidR="00F347E6" w:rsidRDefault="00F347E6">
      <w:pPr>
        <w:rPr>
          <w:noProof/>
        </w:rPr>
      </w:pPr>
    </w:p>
    <w:p w14:paraId="3C78CF52" w14:textId="77777777" w:rsidR="00F347E6" w:rsidRDefault="00F347E6">
      <w:pPr>
        <w:rPr>
          <w:noProof/>
        </w:rPr>
      </w:pPr>
    </w:p>
    <w:p w14:paraId="4896CDA5" w14:textId="77777777" w:rsidR="00F347E6" w:rsidRDefault="00F347E6">
      <w:pPr>
        <w:rPr>
          <w:noProof/>
        </w:rPr>
      </w:pPr>
    </w:p>
    <w:p w14:paraId="022AFAC5" w14:textId="01B6458C" w:rsidR="00932727" w:rsidRDefault="00932727">
      <w:r>
        <w:rPr>
          <w:noProof/>
        </w:rPr>
        <w:drawing>
          <wp:inline distT="0" distB="0" distL="0" distR="0" wp14:anchorId="3027EDF7" wp14:editId="20D542A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0C2F" w14:textId="523F4C20" w:rsidR="00932727" w:rsidRDefault="00932727"/>
    <w:p w14:paraId="788FF888" w14:textId="77777777" w:rsidR="00932727" w:rsidRDefault="00932727"/>
    <w:p w14:paraId="6705793F" w14:textId="77777777" w:rsidR="00932727" w:rsidRDefault="00932727"/>
    <w:p w14:paraId="2443EBD3" w14:textId="77777777" w:rsidR="00932727" w:rsidRDefault="00932727"/>
    <w:p w14:paraId="55223ED0" w14:textId="1C33DFC5" w:rsidR="00932727" w:rsidRDefault="00932727">
      <w:r>
        <w:rPr>
          <w:noProof/>
        </w:rPr>
        <w:lastRenderedPageBreak/>
        <w:drawing>
          <wp:inline distT="0" distB="0" distL="0" distR="0" wp14:anchorId="0D1C4D21" wp14:editId="26A990D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839E" w14:textId="632F257D" w:rsidR="00932727" w:rsidRDefault="00932727"/>
    <w:p w14:paraId="55265D84" w14:textId="77777777" w:rsidR="00F347E6" w:rsidRDefault="00F347E6">
      <w:pPr>
        <w:rPr>
          <w:noProof/>
        </w:rPr>
      </w:pPr>
    </w:p>
    <w:p w14:paraId="6093C9D2" w14:textId="77777777" w:rsidR="00F347E6" w:rsidRDefault="00F347E6">
      <w:pPr>
        <w:rPr>
          <w:noProof/>
        </w:rPr>
      </w:pPr>
    </w:p>
    <w:p w14:paraId="4AA12C64" w14:textId="3BDE774E" w:rsidR="00932727" w:rsidRDefault="00932727">
      <w:r>
        <w:rPr>
          <w:noProof/>
        </w:rPr>
        <w:drawing>
          <wp:inline distT="0" distB="0" distL="0" distR="0" wp14:anchorId="7817A0E4" wp14:editId="165FD10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727" w:rsidSect="00F347E6">
      <w:pgSz w:w="11906" w:h="16838"/>
      <w:pgMar w:top="1440" w:right="1440" w:bottom="1440" w:left="1440" w:header="708" w:footer="708" w:gutter="0"/>
      <w:pgBorders w:offsetFrom="page">
        <w:top w:val="single" w:sz="8" w:space="24" w:color="CC99FF" w:shadow="1"/>
        <w:left w:val="single" w:sz="8" w:space="24" w:color="CC99FF" w:shadow="1"/>
        <w:bottom w:val="single" w:sz="8" w:space="24" w:color="CC99FF" w:shadow="1"/>
        <w:right w:val="single" w:sz="8" w:space="24" w:color="CC99FF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655"/>
    <w:rsid w:val="002C3655"/>
    <w:rsid w:val="00433705"/>
    <w:rsid w:val="008E631B"/>
    <w:rsid w:val="00932727"/>
    <w:rsid w:val="00AA1A79"/>
    <w:rsid w:val="00AA3CC9"/>
    <w:rsid w:val="00F34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D2699"/>
  <w15:chartTrackingRefBased/>
  <w15:docId w15:val="{BCFB75FD-0E50-4154-8208-E20EE0205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8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SHILADITYA CHATTORAJ</dc:creator>
  <cp:keywords/>
  <dc:description/>
  <cp:lastModifiedBy>SHILADITYA CHATTORAJ</cp:lastModifiedBy>
  <cp:revision>2</cp:revision>
  <dcterms:created xsi:type="dcterms:W3CDTF">2024-08-26T20:19:00Z</dcterms:created>
  <dcterms:modified xsi:type="dcterms:W3CDTF">2024-08-27T05:58:00Z</dcterms:modified>
</cp:coreProperties>
</file>